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hint="eastAsia"/>
          <w:sz w:val="20"/>
        </w:rPr>
        <w:id w:val="-146213826"/>
        <w:placeholder>
          <w:docPart w:val="DefaultPlaceholder_-1854013438"/>
        </w:placeholder>
        <w:date>
          <w:dateFormat w:val="yyyy'年'M'月'd'日'"/>
          <w:lid w:val="ja-JP"/>
          <w:storeMappedDataAs w:val="dateTime"/>
          <w:calendar w:val="gregorian"/>
        </w:date>
      </w:sdtPr>
      <w:sdtEndPr/>
      <w:sdtContent>
        <w:p w:rsidR="0049412D" w:rsidRDefault="0037419A" w:rsidP="0037419A">
          <w:pPr>
            <w:jc w:val="right"/>
            <w:rPr>
              <w:sz w:val="20"/>
            </w:rPr>
          </w:pPr>
          <w:r>
            <w:rPr>
              <w:rFonts w:hint="eastAsia"/>
              <w:sz w:val="20"/>
            </w:rPr>
            <w:t>年　　　月　　　日</w:t>
          </w:r>
        </w:p>
      </w:sdtContent>
    </w:sdt>
    <w:p w:rsidR="0037419A" w:rsidRDefault="00084EB6" w:rsidP="0037419A">
      <w:pPr>
        <w:jc w:val="left"/>
        <w:rPr>
          <w:sz w:val="20"/>
        </w:rPr>
      </w:pPr>
      <w:r>
        <w:rPr>
          <w:rFonts w:hint="eastAsia"/>
          <w:sz w:val="20"/>
        </w:rPr>
        <w:t>青山学院大学</w:t>
      </w:r>
      <w:bookmarkStart w:id="0" w:name="_GoBack"/>
      <w:bookmarkEnd w:id="0"/>
      <w:r w:rsidR="0037419A">
        <w:rPr>
          <w:rFonts w:hint="eastAsia"/>
          <w:sz w:val="20"/>
        </w:rPr>
        <w:t>学長　殿</w:t>
      </w:r>
    </w:p>
    <w:tbl>
      <w:tblPr>
        <w:tblStyle w:val="a8"/>
        <w:tblW w:w="0" w:type="auto"/>
        <w:tblInd w:w="4536" w:type="dxa"/>
        <w:tblLook w:val="04A0" w:firstRow="1" w:lastRow="0" w:firstColumn="1" w:lastColumn="0" w:noHBand="0" w:noVBand="1"/>
      </w:tblPr>
      <w:tblGrid>
        <w:gridCol w:w="1701"/>
        <w:gridCol w:w="3499"/>
      </w:tblGrid>
      <w:tr w:rsidR="0037419A" w:rsidTr="00825B7E">
        <w:trPr>
          <w:trHeight w:val="397"/>
        </w:trPr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37419A" w:rsidRDefault="0037419A" w:rsidP="0037419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研究科</w:t>
            </w:r>
            <w:r w:rsidR="00825B7E">
              <w:rPr>
                <w:rFonts w:hint="eastAsia"/>
                <w:sz w:val="20"/>
              </w:rPr>
              <w:t>・専攻</w:t>
            </w: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3499" w:type="dxa"/>
            <w:tcBorders>
              <w:top w:val="nil"/>
              <w:left w:val="nil"/>
              <w:right w:val="nil"/>
            </w:tcBorders>
            <w:vAlign w:val="center"/>
          </w:tcPr>
          <w:p w:rsidR="0037419A" w:rsidRDefault="0037419A" w:rsidP="0037419A">
            <w:pPr>
              <w:jc w:val="center"/>
              <w:rPr>
                <w:sz w:val="20"/>
              </w:rPr>
            </w:pPr>
          </w:p>
        </w:tc>
      </w:tr>
      <w:tr w:rsidR="0037419A" w:rsidTr="00825B7E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37419A" w:rsidRDefault="0037419A" w:rsidP="0037419A">
            <w:pPr>
              <w:jc w:val="center"/>
              <w:rPr>
                <w:sz w:val="20"/>
              </w:rPr>
            </w:pPr>
            <w:r w:rsidRPr="00E16E9F">
              <w:rPr>
                <w:rFonts w:hint="eastAsia"/>
                <w:spacing w:val="33"/>
                <w:kern w:val="0"/>
                <w:sz w:val="20"/>
                <w:fitText w:val="1000" w:id="-1697970432"/>
              </w:rPr>
              <w:t>学生番</w:t>
            </w:r>
            <w:r w:rsidRPr="00E16E9F">
              <w:rPr>
                <w:rFonts w:hint="eastAsia"/>
                <w:spacing w:val="1"/>
                <w:kern w:val="0"/>
                <w:sz w:val="20"/>
                <w:fitText w:val="1000" w:id="-1697970432"/>
              </w:rPr>
              <w:t>号</w:t>
            </w: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3499" w:type="dxa"/>
            <w:tcBorders>
              <w:left w:val="nil"/>
              <w:right w:val="nil"/>
            </w:tcBorders>
            <w:vAlign w:val="center"/>
          </w:tcPr>
          <w:p w:rsidR="0037419A" w:rsidRDefault="0037419A" w:rsidP="0037419A">
            <w:pPr>
              <w:jc w:val="center"/>
              <w:rPr>
                <w:sz w:val="20"/>
              </w:rPr>
            </w:pPr>
          </w:p>
        </w:tc>
      </w:tr>
      <w:tr w:rsidR="0037419A" w:rsidTr="00825B7E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37419A" w:rsidRDefault="0037419A" w:rsidP="0037419A">
            <w:pPr>
              <w:jc w:val="center"/>
              <w:rPr>
                <w:sz w:val="20"/>
              </w:rPr>
            </w:pPr>
            <w:r w:rsidRPr="00E16E9F">
              <w:rPr>
                <w:rFonts w:hint="eastAsia"/>
                <w:spacing w:val="300"/>
                <w:kern w:val="0"/>
                <w:sz w:val="20"/>
                <w:fitText w:val="1000" w:id="-1697970431"/>
              </w:rPr>
              <w:t>氏</w:t>
            </w:r>
            <w:r w:rsidRPr="00E16E9F">
              <w:rPr>
                <w:rFonts w:hint="eastAsia"/>
                <w:kern w:val="0"/>
                <w:sz w:val="20"/>
                <w:fitText w:val="1000" w:id="-1697970431"/>
              </w:rPr>
              <w:t>名</w:t>
            </w: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3499" w:type="dxa"/>
            <w:tcBorders>
              <w:left w:val="nil"/>
              <w:right w:val="nil"/>
            </w:tcBorders>
            <w:vAlign w:val="center"/>
          </w:tcPr>
          <w:p w:rsidR="0037419A" w:rsidRDefault="0037419A" w:rsidP="0037419A">
            <w:pPr>
              <w:jc w:val="center"/>
              <w:rPr>
                <w:sz w:val="20"/>
              </w:rPr>
            </w:pPr>
          </w:p>
        </w:tc>
      </w:tr>
      <w:tr w:rsidR="0037419A" w:rsidTr="00825B7E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37419A" w:rsidRDefault="0037419A" w:rsidP="0037419A">
            <w:pPr>
              <w:jc w:val="center"/>
              <w:rPr>
                <w:sz w:val="20"/>
              </w:rPr>
            </w:pPr>
            <w:r w:rsidRPr="00E16E9F">
              <w:rPr>
                <w:rFonts w:hint="eastAsia"/>
                <w:spacing w:val="299"/>
                <w:kern w:val="0"/>
                <w:sz w:val="20"/>
                <w:fitText w:val="1000" w:id="-1697970430"/>
              </w:rPr>
              <w:t>TE</w:t>
            </w:r>
            <w:r w:rsidRPr="00E16E9F">
              <w:rPr>
                <w:rFonts w:hint="eastAsia"/>
                <w:spacing w:val="1"/>
                <w:kern w:val="0"/>
                <w:sz w:val="20"/>
                <w:fitText w:val="1000" w:id="-1697970430"/>
              </w:rPr>
              <w:t>L</w:t>
            </w: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3499" w:type="dxa"/>
            <w:tcBorders>
              <w:left w:val="nil"/>
              <w:right w:val="nil"/>
            </w:tcBorders>
            <w:vAlign w:val="center"/>
          </w:tcPr>
          <w:p w:rsidR="0037419A" w:rsidRDefault="0037419A" w:rsidP="0037419A">
            <w:pPr>
              <w:jc w:val="center"/>
              <w:rPr>
                <w:sz w:val="20"/>
              </w:rPr>
            </w:pPr>
          </w:p>
        </w:tc>
      </w:tr>
      <w:tr w:rsidR="0037419A" w:rsidTr="00825B7E">
        <w:trPr>
          <w:trHeight w:val="397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37419A" w:rsidRDefault="0037419A" w:rsidP="0037419A">
            <w:pPr>
              <w:jc w:val="center"/>
              <w:rPr>
                <w:sz w:val="20"/>
              </w:rPr>
            </w:pPr>
            <w:r w:rsidRPr="00E16E9F">
              <w:rPr>
                <w:rFonts w:hint="eastAsia"/>
                <w:spacing w:val="83"/>
                <w:kern w:val="0"/>
                <w:sz w:val="20"/>
                <w:fitText w:val="1000" w:id="-1697970429"/>
              </w:rPr>
              <w:t>E-mai</w:t>
            </w:r>
            <w:r w:rsidRPr="00E16E9F">
              <w:rPr>
                <w:rFonts w:hint="eastAsia"/>
                <w:spacing w:val="2"/>
                <w:kern w:val="0"/>
                <w:sz w:val="20"/>
                <w:fitText w:val="1000" w:id="-1697970429"/>
              </w:rPr>
              <w:t>l</w:t>
            </w: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3499" w:type="dxa"/>
            <w:tcBorders>
              <w:left w:val="nil"/>
              <w:right w:val="nil"/>
            </w:tcBorders>
            <w:vAlign w:val="center"/>
          </w:tcPr>
          <w:p w:rsidR="0037419A" w:rsidRDefault="0037419A" w:rsidP="0037419A">
            <w:pPr>
              <w:jc w:val="center"/>
              <w:rPr>
                <w:sz w:val="20"/>
              </w:rPr>
            </w:pPr>
          </w:p>
        </w:tc>
      </w:tr>
    </w:tbl>
    <w:p w:rsidR="00BF08DF" w:rsidRPr="00120E1D" w:rsidRDefault="0037419A" w:rsidP="00120E1D">
      <w:pPr>
        <w:spacing w:line="480" w:lineRule="auto"/>
        <w:jc w:val="center"/>
        <w:rPr>
          <w:sz w:val="24"/>
        </w:rPr>
      </w:pPr>
      <w:r w:rsidRPr="00120E1D">
        <w:rPr>
          <w:rFonts w:hint="eastAsia"/>
          <w:sz w:val="24"/>
        </w:rPr>
        <w:t>国際学会発表支援制度　申請書</w:t>
      </w:r>
    </w:p>
    <w:p w:rsidR="00BF08DF" w:rsidRPr="00BF08DF" w:rsidRDefault="00BF08DF" w:rsidP="00455837">
      <w:pPr>
        <w:jc w:val="center"/>
        <w:rPr>
          <w:sz w:val="20"/>
        </w:rPr>
      </w:pPr>
      <w:r>
        <w:rPr>
          <w:rFonts w:hint="eastAsia"/>
          <w:sz w:val="20"/>
        </w:rPr>
        <w:t>国際学会発表支援制度について下記の通り申請いたします。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2263"/>
        <w:gridCol w:w="1276"/>
        <w:gridCol w:w="425"/>
        <w:gridCol w:w="1276"/>
        <w:gridCol w:w="425"/>
        <w:gridCol w:w="426"/>
        <w:gridCol w:w="708"/>
        <w:gridCol w:w="426"/>
        <w:gridCol w:w="2126"/>
        <w:gridCol w:w="425"/>
      </w:tblGrid>
      <w:tr w:rsidR="0037419A" w:rsidTr="00E50F7E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37419A" w:rsidRDefault="0037419A" w:rsidP="00BF08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学会名</w:t>
            </w:r>
          </w:p>
        </w:tc>
        <w:tc>
          <w:tcPr>
            <w:tcW w:w="7513" w:type="dxa"/>
            <w:gridSpan w:val="9"/>
          </w:tcPr>
          <w:p w:rsidR="0037419A" w:rsidRDefault="0037419A" w:rsidP="00BF08DF">
            <w:pPr>
              <w:spacing w:line="360" w:lineRule="auto"/>
              <w:jc w:val="left"/>
              <w:rPr>
                <w:sz w:val="20"/>
              </w:rPr>
            </w:pPr>
          </w:p>
        </w:tc>
      </w:tr>
      <w:tr w:rsidR="005E44B0" w:rsidTr="00E50F7E"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:rsidR="005E44B0" w:rsidRDefault="005E44B0" w:rsidP="00BF08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開催地</w:t>
            </w:r>
          </w:p>
        </w:tc>
        <w:tc>
          <w:tcPr>
            <w:tcW w:w="7513" w:type="dxa"/>
            <w:gridSpan w:val="9"/>
          </w:tcPr>
          <w:p w:rsidR="005E44B0" w:rsidRDefault="00FA52D6" w:rsidP="0084451E">
            <w:pPr>
              <w:jc w:val="left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138164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08D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E44B0">
              <w:rPr>
                <w:sz w:val="20"/>
              </w:rPr>
              <w:t xml:space="preserve"> </w:t>
            </w:r>
            <w:r w:rsidR="005E44B0">
              <w:rPr>
                <w:rFonts w:hint="eastAsia"/>
                <w:sz w:val="20"/>
              </w:rPr>
              <w:t xml:space="preserve">国内　</w:t>
            </w:r>
            <w:sdt>
              <w:sdtPr>
                <w:rPr>
                  <w:rFonts w:hint="eastAsia"/>
                  <w:sz w:val="20"/>
                </w:rPr>
                <w:id w:val="-1702009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4B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E44B0">
              <w:rPr>
                <w:sz w:val="20"/>
              </w:rPr>
              <w:t xml:space="preserve"> </w:t>
            </w:r>
            <w:r w:rsidR="005E44B0">
              <w:rPr>
                <w:rFonts w:hint="eastAsia"/>
                <w:sz w:val="20"/>
              </w:rPr>
              <w:t xml:space="preserve">国外　</w:t>
            </w:r>
            <w:sdt>
              <w:sdtPr>
                <w:rPr>
                  <w:rFonts w:hint="eastAsia"/>
                  <w:sz w:val="20"/>
                </w:rPr>
                <w:id w:val="954136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4B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E44B0">
              <w:rPr>
                <w:rFonts w:hint="eastAsia"/>
                <w:sz w:val="20"/>
              </w:rPr>
              <w:t xml:space="preserve"> オンライン</w:t>
            </w:r>
          </w:p>
        </w:tc>
      </w:tr>
      <w:tr w:rsidR="005E44B0" w:rsidTr="00E50F7E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5E44B0" w:rsidRDefault="005E44B0" w:rsidP="00BF08D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5E44B0" w:rsidRDefault="005E44B0" w:rsidP="0055248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国名・都市名：</w:t>
            </w:r>
          </w:p>
        </w:tc>
        <w:tc>
          <w:tcPr>
            <w:tcW w:w="5812" w:type="dxa"/>
            <w:gridSpan w:val="7"/>
            <w:tcBorders>
              <w:left w:val="nil"/>
            </w:tcBorders>
          </w:tcPr>
          <w:p w:rsidR="005E44B0" w:rsidRDefault="005E44B0" w:rsidP="00552489">
            <w:pPr>
              <w:jc w:val="left"/>
              <w:rPr>
                <w:sz w:val="20"/>
              </w:rPr>
            </w:pPr>
          </w:p>
        </w:tc>
      </w:tr>
      <w:tr w:rsidR="00120E1D" w:rsidRPr="0037419A" w:rsidTr="008347D0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120E1D" w:rsidRDefault="00120E1D" w:rsidP="00120E1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学会開催期間</w:t>
            </w:r>
          </w:p>
        </w:tc>
        <w:tc>
          <w:tcPr>
            <w:tcW w:w="3402" w:type="dxa"/>
            <w:gridSpan w:val="4"/>
            <w:tcBorders>
              <w:right w:val="nil"/>
            </w:tcBorders>
            <w:vAlign w:val="center"/>
          </w:tcPr>
          <w:sdt>
            <w:sdtPr>
              <w:rPr>
                <w:rFonts w:hint="eastAsia"/>
                <w:sz w:val="20"/>
              </w:rPr>
              <w:id w:val="1311063284"/>
              <w:placeholder>
                <w:docPart w:val="9F17D392BEF049BA88F086B9B0CCC5EF"/>
              </w:placeholder>
              <w:date>
                <w:dateFormat w:val="yyyy'年'M'月'd'日'"/>
                <w:lid w:val="ja-JP"/>
                <w:storeMappedDataAs w:val="dateTime"/>
                <w:calendar w:val="gregorian"/>
              </w:date>
            </w:sdtPr>
            <w:sdtEndPr/>
            <w:sdtContent>
              <w:p w:rsidR="00120E1D" w:rsidRPr="0037419A" w:rsidRDefault="00120E1D" w:rsidP="008347D0">
                <w:pPr>
                  <w:jc w:val="center"/>
                </w:pPr>
                <w:r>
                  <w:rPr>
                    <w:rFonts w:hint="eastAsia"/>
                    <w:sz w:val="20"/>
                  </w:rPr>
                  <w:t>年　　　月　　　日</w:t>
                </w:r>
              </w:p>
            </w:sdtContent>
          </w:sdt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120E1D" w:rsidRDefault="00120E1D" w:rsidP="008347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</w:tc>
        <w:tc>
          <w:tcPr>
            <w:tcW w:w="3685" w:type="dxa"/>
            <w:gridSpan w:val="4"/>
            <w:tcBorders>
              <w:left w:val="nil"/>
            </w:tcBorders>
            <w:vAlign w:val="center"/>
          </w:tcPr>
          <w:sdt>
            <w:sdtPr>
              <w:rPr>
                <w:rFonts w:hint="eastAsia"/>
                <w:sz w:val="20"/>
              </w:rPr>
              <w:id w:val="-1228063648"/>
              <w:placeholder>
                <w:docPart w:val="9835F73F163A44B3834F75E56991EF33"/>
              </w:placeholder>
              <w:date>
                <w:dateFormat w:val="yyyy'年'M'月'd'日'"/>
                <w:lid w:val="ja-JP"/>
                <w:storeMappedDataAs w:val="dateTime"/>
                <w:calendar w:val="gregorian"/>
              </w:date>
            </w:sdtPr>
            <w:sdtEndPr/>
            <w:sdtContent>
              <w:p w:rsidR="00120E1D" w:rsidRPr="0037419A" w:rsidRDefault="00120E1D" w:rsidP="008347D0">
                <w:pPr>
                  <w:jc w:val="center"/>
                </w:pPr>
                <w:r>
                  <w:rPr>
                    <w:rFonts w:hint="eastAsia"/>
                    <w:sz w:val="20"/>
                  </w:rPr>
                  <w:t>年　　　月　　　日</w:t>
                </w:r>
              </w:p>
            </w:sdtContent>
          </w:sdt>
        </w:tc>
      </w:tr>
      <w:tr w:rsidR="0037419A" w:rsidTr="00E50F7E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BF08DF" w:rsidRDefault="00343417" w:rsidP="0055248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渡航期間</w:t>
            </w:r>
          </w:p>
          <w:p w:rsidR="0037419A" w:rsidRDefault="00BF08DF" w:rsidP="0055248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16"/>
              </w:rPr>
              <w:t>※</w:t>
            </w:r>
            <w:r w:rsidRPr="00BF08DF">
              <w:rPr>
                <w:rFonts w:hint="eastAsia"/>
                <w:sz w:val="16"/>
              </w:rPr>
              <w:t>オンラインは記載不要</w:t>
            </w:r>
          </w:p>
        </w:tc>
        <w:tc>
          <w:tcPr>
            <w:tcW w:w="3402" w:type="dxa"/>
            <w:gridSpan w:val="4"/>
            <w:tcBorders>
              <w:right w:val="nil"/>
            </w:tcBorders>
            <w:vAlign w:val="center"/>
          </w:tcPr>
          <w:sdt>
            <w:sdtPr>
              <w:rPr>
                <w:rFonts w:hint="eastAsia"/>
                <w:sz w:val="20"/>
              </w:rPr>
              <w:id w:val="2064821912"/>
              <w:placeholder>
                <w:docPart w:val="526B9B7EFC154F09B2F3DA06732FC5BA"/>
              </w:placeholder>
              <w:date>
                <w:dateFormat w:val="yyyy'年'M'月'd'日'"/>
                <w:lid w:val="ja-JP"/>
                <w:storeMappedDataAs w:val="dateTime"/>
                <w:calendar w:val="gregorian"/>
              </w:date>
            </w:sdtPr>
            <w:sdtEndPr/>
            <w:sdtContent>
              <w:p w:rsidR="0037419A" w:rsidRPr="0037419A" w:rsidRDefault="0037419A" w:rsidP="00BF08DF">
                <w:pPr>
                  <w:jc w:val="center"/>
                </w:pPr>
                <w:r>
                  <w:rPr>
                    <w:rFonts w:hint="eastAsia"/>
                    <w:sz w:val="20"/>
                  </w:rPr>
                  <w:t>年　　　月　　　日</w:t>
                </w:r>
              </w:p>
            </w:sdtContent>
          </w:sdt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7419A" w:rsidRDefault="00343417" w:rsidP="00BF08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</w:tc>
        <w:tc>
          <w:tcPr>
            <w:tcW w:w="3685" w:type="dxa"/>
            <w:gridSpan w:val="4"/>
            <w:tcBorders>
              <w:left w:val="nil"/>
            </w:tcBorders>
            <w:vAlign w:val="center"/>
          </w:tcPr>
          <w:sdt>
            <w:sdtPr>
              <w:rPr>
                <w:rFonts w:hint="eastAsia"/>
                <w:sz w:val="20"/>
              </w:rPr>
              <w:id w:val="332113422"/>
              <w:placeholder>
                <w:docPart w:val="A99D0A3FBB034E23AD5ED404B0F81C17"/>
              </w:placeholder>
              <w:date>
                <w:dateFormat w:val="yyyy'年'M'月'd'日'"/>
                <w:lid w:val="ja-JP"/>
                <w:storeMappedDataAs w:val="dateTime"/>
                <w:calendar w:val="gregorian"/>
              </w:date>
            </w:sdtPr>
            <w:sdtEndPr/>
            <w:sdtContent>
              <w:p w:rsidR="0037419A" w:rsidRPr="0037419A" w:rsidRDefault="0037419A" w:rsidP="00BF08DF">
                <w:pPr>
                  <w:jc w:val="center"/>
                </w:pPr>
                <w:r>
                  <w:rPr>
                    <w:rFonts w:hint="eastAsia"/>
                    <w:sz w:val="20"/>
                  </w:rPr>
                  <w:t>年　　　月　　　日</w:t>
                </w:r>
              </w:p>
            </w:sdtContent>
          </w:sdt>
        </w:tc>
      </w:tr>
      <w:tr w:rsidR="00BF08DF" w:rsidTr="00E50F7E"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:rsidR="00BF08DF" w:rsidRDefault="00BF08DF" w:rsidP="00BF08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支出経費（予定）</w:t>
            </w:r>
          </w:p>
          <w:p w:rsidR="00BF08DF" w:rsidRDefault="00BF08DF" w:rsidP="00BF08DF">
            <w:pPr>
              <w:jc w:val="center"/>
              <w:rPr>
                <w:sz w:val="20"/>
              </w:rPr>
            </w:pPr>
            <w:r w:rsidRPr="00BF08DF">
              <w:rPr>
                <w:rFonts w:hint="eastAsia"/>
                <w:sz w:val="16"/>
              </w:rPr>
              <w:t>※概算で記載</w:t>
            </w:r>
          </w:p>
        </w:tc>
        <w:tc>
          <w:tcPr>
            <w:tcW w:w="4962" w:type="dxa"/>
            <w:gridSpan w:val="7"/>
          </w:tcPr>
          <w:p w:rsidR="00BF08DF" w:rsidRDefault="00BF08DF" w:rsidP="005E44B0">
            <w:pPr>
              <w:ind w:leftChars="100" w:lef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交通費</w:t>
            </w:r>
            <w:r w:rsidR="001006D7">
              <w:rPr>
                <w:rFonts w:hint="eastAsia"/>
                <w:sz w:val="20"/>
              </w:rPr>
              <w:t>（新幹線を含む）</w:t>
            </w:r>
          </w:p>
        </w:tc>
        <w:tc>
          <w:tcPr>
            <w:tcW w:w="2126" w:type="dxa"/>
            <w:tcBorders>
              <w:right w:val="nil"/>
            </w:tcBorders>
          </w:tcPr>
          <w:p w:rsidR="00BF08DF" w:rsidRDefault="00BF08DF" w:rsidP="00E50F7E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BF08DF" w:rsidRDefault="00BF08DF" w:rsidP="00BE6824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BF08DF" w:rsidTr="00E50F7E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BF08DF" w:rsidRDefault="00BF08DF" w:rsidP="00BF08DF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gridSpan w:val="7"/>
          </w:tcPr>
          <w:p w:rsidR="00BF08DF" w:rsidRDefault="00BF08DF" w:rsidP="005E44B0">
            <w:pPr>
              <w:ind w:leftChars="100" w:lef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航空券代</w:t>
            </w:r>
          </w:p>
        </w:tc>
        <w:tc>
          <w:tcPr>
            <w:tcW w:w="2126" w:type="dxa"/>
            <w:tcBorders>
              <w:right w:val="nil"/>
            </w:tcBorders>
          </w:tcPr>
          <w:p w:rsidR="00BF08DF" w:rsidRDefault="00BF08DF" w:rsidP="00E50F7E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BF08DF" w:rsidRDefault="00BF08DF" w:rsidP="00BE6824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BF08DF" w:rsidTr="00E50F7E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BF08DF" w:rsidRDefault="00BF08DF" w:rsidP="00BF08DF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gridSpan w:val="7"/>
          </w:tcPr>
          <w:p w:rsidR="00BF08DF" w:rsidRDefault="00BF08DF" w:rsidP="005E44B0">
            <w:pPr>
              <w:ind w:leftChars="100" w:lef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宿泊費</w:t>
            </w:r>
          </w:p>
        </w:tc>
        <w:tc>
          <w:tcPr>
            <w:tcW w:w="2126" w:type="dxa"/>
            <w:tcBorders>
              <w:right w:val="nil"/>
            </w:tcBorders>
          </w:tcPr>
          <w:p w:rsidR="00BF08DF" w:rsidRDefault="00BF08DF" w:rsidP="00E50F7E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BF08DF" w:rsidRDefault="00BF08DF" w:rsidP="00BE6824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BF08DF" w:rsidTr="00E50F7E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BF08DF" w:rsidRDefault="00BF08DF" w:rsidP="00BF08DF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gridSpan w:val="7"/>
          </w:tcPr>
          <w:p w:rsidR="00BF08DF" w:rsidRDefault="00BF08DF" w:rsidP="005E44B0">
            <w:pPr>
              <w:ind w:leftChars="100" w:lef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参加登録費</w:t>
            </w:r>
          </w:p>
        </w:tc>
        <w:tc>
          <w:tcPr>
            <w:tcW w:w="2126" w:type="dxa"/>
            <w:tcBorders>
              <w:right w:val="nil"/>
            </w:tcBorders>
          </w:tcPr>
          <w:p w:rsidR="00BF08DF" w:rsidRDefault="00BF08DF" w:rsidP="00E50F7E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BF08DF" w:rsidRDefault="00BF08DF" w:rsidP="00BE6824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BF08DF" w:rsidTr="00E50F7E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BF08DF" w:rsidRDefault="00BF08DF" w:rsidP="00BF08D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BF08DF" w:rsidRDefault="00BF08DF" w:rsidP="005E44B0">
            <w:pPr>
              <w:ind w:leftChars="100" w:lef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</w:t>
            </w:r>
          </w:p>
        </w:tc>
        <w:tc>
          <w:tcPr>
            <w:tcW w:w="3260" w:type="dxa"/>
            <w:gridSpan w:val="5"/>
            <w:tcBorders>
              <w:left w:val="nil"/>
              <w:right w:val="nil"/>
            </w:tcBorders>
          </w:tcPr>
          <w:p w:rsidR="00BF08DF" w:rsidRDefault="00BF08DF" w:rsidP="00BE6824">
            <w:pPr>
              <w:jc w:val="lef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BF08DF" w:rsidRDefault="00BF08DF" w:rsidP="00BE6824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126" w:type="dxa"/>
            <w:tcBorders>
              <w:right w:val="nil"/>
            </w:tcBorders>
          </w:tcPr>
          <w:p w:rsidR="00BF08DF" w:rsidRDefault="00BF08DF" w:rsidP="00E50F7E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BF08DF" w:rsidRDefault="00BF08DF" w:rsidP="00BE6824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BF08DF" w:rsidTr="00E50F7E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BF08DF" w:rsidRDefault="00BF08DF" w:rsidP="00BF08DF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gridSpan w:val="7"/>
          </w:tcPr>
          <w:p w:rsidR="00BF08DF" w:rsidRDefault="00BF08DF" w:rsidP="00BF08DF">
            <w:pPr>
              <w:ind w:leftChars="100" w:left="21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2126" w:type="dxa"/>
            <w:tcBorders>
              <w:right w:val="nil"/>
            </w:tcBorders>
          </w:tcPr>
          <w:p w:rsidR="00BF08DF" w:rsidRDefault="00BF08DF" w:rsidP="00E50F7E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BF08DF" w:rsidRDefault="00BF08DF" w:rsidP="00BE6824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5E44B0" w:rsidTr="00552489">
        <w:trPr>
          <w:trHeight w:val="209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5E44B0" w:rsidRDefault="00034D97" w:rsidP="00BF08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発表内容（概要）</w:t>
            </w:r>
          </w:p>
        </w:tc>
        <w:tc>
          <w:tcPr>
            <w:tcW w:w="7513" w:type="dxa"/>
            <w:gridSpan w:val="9"/>
          </w:tcPr>
          <w:p w:rsidR="00552489" w:rsidRPr="00552489" w:rsidRDefault="00552489" w:rsidP="00BE6824">
            <w:pPr>
              <w:jc w:val="left"/>
              <w:rPr>
                <w:sz w:val="18"/>
              </w:rPr>
            </w:pPr>
          </w:p>
        </w:tc>
      </w:tr>
      <w:tr w:rsidR="00E16E9F" w:rsidTr="00877B36">
        <w:trPr>
          <w:trHeight w:val="195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E16E9F" w:rsidRDefault="00E16E9F" w:rsidP="005524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推薦者（指導教員）</w:t>
            </w:r>
          </w:p>
        </w:tc>
        <w:tc>
          <w:tcPr>
            <w:tcW w:w="2977" w:type="dxa"/>
            <w:gridSpan w:val="3"/>
            <w:tcBorders>
              <w:right w:val="nil"/>
            </w:tcBorders>
          </w:tcPr>
          <w:p w:rsidR="00E16E9F" w:rsidRPr="00BF08DF" w:rsidRDefault="00E16E9F" w:rsidP="00E16E9F">
            <w:pPr>
              <w:jc w:val="left"/>
              <w:rPr>
                <w:sz w:val="20"/>
              </w:rPr>
            </w:pPr>
          </w:p>
        </w:tc>
        <w:tc>
          <w:tcPr>
            <w:tcW w:w="4536" w:type="dxa"/>
            <w:gridSpan w:val="6"/>
            <w:tcBorders>
              <w:left w:val="nil"/>
            </w:tcBorders>
            <w:vAlign w:val="center"/>
          </w:tcPr>
          <w:p w:rsidR="00E16E9F" w:rsidRPr="00BF08DF" w:rsidRDefault="00E16E9F" w:rsidP="00E16E9F">
            <w:pPr>
              <w:spacing w:line="240" w:lineRule="exact"/>
              <w:rPr>
                <w:sz w:val="20"/>
              </w:rPr>
            </w:pPr>
            <w:r w:rsidRPr="00877B36">
              <w:rPr>
                <w:rFonts w:hint="eastAsia"/>
                <w:sz w:val="16"/>
              </w:rPr>
              <w:t>印</w:t>
            </w:r>
            <w:r>
              <w:rPr>
                <w:rFonts w:hint="eastAsia"/>
                <w:sz w:val="20"/>
              </w:rPr>
              <w:t xml:space="preserve">　</w:t>
            </w:r>
            <w:r w:rsidRPr="00E16E9F">
              <w:rPr>
                <w:rFonts w:hint="eastAsia"/>
                <w:sz w:val="16"/>
              </w:rPr>
              <w:t>（自署の場合は不要）</w:t>
            </w:r>
          </w:p>
        </w:tc>
      </w:tr>
      <w:tr w:rsidR="00511C51" w:rsidTr="00552489">
        <w:trPr>
          <w:trHeight w:val="209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511C51" w:rsidRDefault="00511C51" w:rsidP="00BF08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推薦理由</w:t>
            </w:r>
          </w:p>
          <w:p w:rsidR="00511C51" w:rsidRDefault="00511C51" w:rsidP="00BF08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（推薦者記載）</w:t>
            </w:r>
          </w:p>
        </w:tc>
        <w:tc>
          <w:tcPr>
            <w:tcW w:w="7513" w:type="dxa"/>
            <w:gridSpan w:val="9"/>
          </w:tcPr>
          <w:p w:rsidR="00F50F07" w:rsidRPr="00552489" w:rsidRDefault="00F50F07" w:rsidP="00511C51">
            <w:pPr>
              <w:jc w:val="left"/>
              <w:rPr>
                <w:sz w:val="18"/>
              </w:rPr>
            </w:pPr>
          </w:p>
        </w:tc>
      </w:tr>
    </w:tbl>
    <w:p w:rsidR="0084451E" w:rsidRDefault="0084451E" w:rsidP="00BF08DF">
      <w:pPr>
        <w:spacing w:line="160" w:lineRule="exact"/>
        <w:jc w:val="left"/>
        <w:rPr>
          <w:sz w:val="20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</w:tblGrid>
      <w:tr w:rsidR="00FA53C2" w:rsidTr="002E294C">
        <w:trPr>
          <w:trHeight w:val="260"/>
          <w:jc w:val="right"/>
        </w:trPr>
        <w:tc>
          <w:tcPr>
            <w:tcW w:w="2382" w:type="dxa"/>
            <w:gridSpan w:val="2"/>
          </w:tcPr>
          <w:p w:rsidR="00FA53C2" w:rsidRDefault="00FA53C2" w:rsidP="002E294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研究推進部</w:t>
            </w:r>
          </w:p>
        </w:tc>
        <w:tc>
          <w:tcPr>
            <w:tcW w:w="1191" w:type="dxa"/>
          </w:tcPr>
          <w:p w:rsidR="00FA53C2" w:rsidRDefault="00FA53C2" w:rsidP="002E294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研究科長</w:t>
            </w:r>
          </w:p>
        </w:tc>
        <w:tc>
          <w:tcPr>
            <w:tcW w:w="1191" w:type="dxa"/>
          </w:tcPr>
          <w:p w:rsidR="00FA53C2" w:rsidRDefault="00FA53C2" w:rsidP="002E294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学務担当</w:t>
            </w:r>
          </w:p>
        </w:tc>
      </w:tr>
      <w:tr w:rsidR="00F50F07" w:rsidTr="002E294C">
        <w:trPr>
          <w:trHeight w:val="986"/>
          <w:jc w:val="right"/>
        </w:trPr>
        <w:tc>
          <w:tcPr>
            <w:tcW w:w="1191" w:type="dxa"/>
          </w:tcPr>
          <w:p w:rsidR="00F50F07" w:rsidRDefault="00F50F07" w:rsidP="00F50F07">
            <w:pPr>
              <w:jc w:val="left"/>
              <w:rPr>
                <w:sz w:val="20"/>
              </w:rPr>
            </w:pPr>
          </w:p>
        </w:tc>
        <w:tc>
          <w:tcPr>
            <w:tcW w:w="1191" w:type="dxa"/>
          </w:tcPr>
          <w:p w:rsidR="00F50F07" w:rsidRDefault="00F50F07" w:rsidP="00F50F07">
            <w:pPr>
              <w:jc w:val="left"/>
              <w:rPr>
                <w:sz w:val="20"/>
              </w:rPr>
            </w:pPr>
          </w:p>
        </w:tc>
        <w:tc>
          <w:tcPr>
            <w:tcW w:w="1191" w:type="dxa"/>
          </w:tcPr>
          <w:p w:rsidR="00F50F07" w:rsidRDefault="00F50F07" w:rsidP="00F50F07">
            <w:pPr>
              <w:jc w:val="left"/>
              <w:rPr>
                <w:sz w:val="20"/>
              </w:rPr>
            </w:pPr>
          </w:p>
        </w:tc>
        <w:tc>
          <w:tcPr>
            <w:tcW w:w="1191" w:type="dxa"/>
          </w:tcPr>
          <w:p w:rsidR="00F50F07" w:rsidRDefault="00F50F07" w:rsidP="00F50F07">
            <w:pPr>
              <w:jc w:val="left"/>
              <w:rPr>
                <w:sz w:val="20"/>
              </w:rPr>
            </w:pPr>
          </w:p>
        </w:tc>
      </w:tr>
    </w:tbl>
    <w:p w:rsidR="00F50F07" w:rsidRPr="00F50F07" w:rsidRDefault="00F50F07" w:rsidP="00F50F07">
      <w:pPr>
        <w:spacing w:line="20" w:lineRule="exact"/>
        <w:jc w:val="left"/>
        <w:rPr>
          <w:sz w:val="20"/>
        </w:rPr>
      </w:pPr>
    </w:p>
    <w:sectPr w:rsidR="00F50F07" w:rsidRPr="00F50F07" w:rsidSect="006E733F">
      <w:headerReference w:type="default" r:id="rId6"/>
      <w:pgSz w:w="11906" w:h="16838"/>
      <w:pgMar w:top="1134" w:right="1077" w:bottom="1134" w:left="107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D6" w:rsidRDefault="00FA52D6" w:rsidP="0037419A">
      <w:r>
        <w:separator/>
      </w:r>
    </w:p>
  </w:endnote>
  <w:endnote w:type="continuationSeparator" w:id="0">
    <w:p w:rsidR="00FA52D6" w:rsidRDefault="00FA52D6" w:rsidP="0037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D6" w:rsidRDefault="00FA52D6" w:rsidP="0037419A">
      <w:r>
        <w:separator/>
      </w:r>
    </w:p>
  </w:footnote>
  <w:footnote w:type="continuationSeparator" w:id="0">
    <w:p w:rsidR="00FA52D6" w:rsidRDefault="00FA52D6" w:rsidP="0037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5BB" w:rsidRDefault="00C365BB">
    <w:pPr>
      <w:pStyle w:val="a3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4B"/>
    <w:rsid w:val="00034D97"/>
    <w:rsid w:val="00084EB6"/>
    <w:rsid w:val="000F59E3"/>
    <w:rsid w:val="001006D7"/>
    <w:rsid w:val="00120E1D"/>
    <w:rsid w:val="002E294C"/>
    <w:rsid w:val="00343417"/>
    <w:rsid w:val="0037419A"/>
    <w:rsid w:val="00432B91"/>
    <w:rsid w:val="00455837"/>
    <w:rsid w:val="0049412D"/>
    <w:rsid w:val="00511C51"/>
    <w:rsid w:val="00552489"/>
    <w:rsid w:val="005E44B0"/>
    <w:rsid w:val="005F3760"/>
    <w:rsid w:val="006E733F"/>
    <w:rsid w:val="00825B7E"/>
    <w:rsid w:val="0084451E"/>
    <w:rsid w:val="00877B36"/>
    <w:rsid w:val="0093094B"/>
    <w:rsid w:val="00AA751A"/>
    <w:rsid w:val="00B44F09"/>
    <w:rsid w:val="00BA4A44"/>
    <w:rsid w:val="00BF08DF"/>
    <w:rsid w:val="00C365BB"/>
    <w:rsid w:val="00E16E9F"/>
    <w:rsid w:val="00E50F7E"/>
    <w:rsid w:val="00F50F07"/>
    <w:rsid w:val="00FA52D6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72672"/>
  <w15:chartTrackingRefBased/>
  <w15:docId w15:val="{CD885EE3-7A06-4C29-BC87-0114A72D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1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19A"/>
  </w:style>
  <w:style w:type="paragraph" w:styleId="a5">
    <w:name w:val="footer"/>
    <w:basedOn w:val="a"/>
    <w:link w:val="a6"/>
    <w:uiPriority w:val="99"/>
    <w:unhideWhenUsed/>
    <w:rsid w:val="003741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19A"/>
  </w:style>
  <w:style w:type="character" w:styleId="a7">
    <w:name w:val="Placeholder Text"/>
    <w:basedOn w:val="a0"/>
    <w:uiPriority w:val="99"/>
    <w:semiHidden/>
    <w:rsid w:val="0037419A"/>
    <w:rPr>
      <w:color w:val="808080"/>
    </w:rPr>
  </w:style>
  <w:style w:type="table" w:styleId="a8">
    <w:name w:val="Table Grid"/>
    <w:basedOn w:val="a1"/>
    <w:uiPriority w:val="39"/>
    <w:rsid w:val="00374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5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5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4027D3-4953-448A-B338-3861A1403C7C}"/>
      </w:docPartPr>
      <w:docPartBody>
        <w:p w:rsidR="004148B9" w:rsidRDefault="00632BD5">
          <w:r w:rsidRPr="00235E47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526B9B7EFC154F09B2F3DA06732FC5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A88D63-EB71-4F07-A48A-8D798C6D314B}"/>
      </w:docPartPr>
      <w:docPartBody>
        <w:p w:rsidR="004148B9" w:rsidRDefault="00632BD5" w:rsidP="00632BD5">
          <w:pPr>
            <w:pStyle w:val="526B9B7EFC154F09B2F3DA06732FC5BA"/>
          </w:pPr>
          <w:r w:rsidRPr="00235E47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A99D0A3FBB034E23AD5ED404B0F81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A57350-E11A-48C8-9AE5-E537D18F595A}"/>
      </w:docPartPr>
      <w:docPartBody>
        <w:p w:rsidR="004148B9" w:rsidRDefault="00632BD5" w:rsidP="00632BD5">
          <w:pPr>
            <w:pStyle w:val="A99D0A3FBB034E23AD5ED404B0F81C17"/>
          </w:pPr>
          <w:r w:rsidRPr="00235E47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9F17D392BEF049BA88F086B9B0CCC5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C284F1-E81F-4913-AF75-FCFA3DA7F015}"/>
      </w:docPartPr>
      <w:docPartBody>
        <w:p w:rsidR="00E739C5" w:rsidRDefault="00651BEE" w:rsidP="00651BEE">
          <w:pPr>
            <w:pStyle w:val="9F17D392BEF049BA88F086B9B0CCC5EF"/>
          </w:pPr>
          <w:r w:rsidRPr="00235E47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9835F73F163A44B3834F75E56991EF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AEFDDC-93FA-4186-A6C9-34A41FA8630E}"/>
      </w:docPartPr>
      <w:docPartBody>
        <w:p w:rsidR="00E739C5" w:rsidRDefault="00651BEE" w:rsidP="00651BEE">
          <w:pPr>
            <w:pStyle w:val="9835F73F163A44B3834F75E56991EF33"/>
          </w:pPr>
          <w:r w:rsidRPr="00235E47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D5"/>
    <w:rsid w:val="004148B9"/>
    <w:rsid w:val="00632BD5"/>
    <w:rsid w:val="00651BEE"/>
    <w:rsid w:val="008B1E64"/>
    <w:rsid w:val="00D94B79"/>
    <w:rsid w:val="00E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1BEE"/>
    <w:rPr>
      <w:color w:val="808080"/>
    </w:rPr>
  </w:style>
  <w:style w:type="paragraph" w:customStyle="1" w:styleId="526B9B7EFC154F09B2F3DA06732FC5BA">
    <w:name w:val="526B9B7EFC154F09B2F3DA06732FC5BA"/>
    <w:rsid w:val="00632BD5"/>
    <w:pPr>
      <w:widowControl w:val="0"/>
      <w:jc w:val="both"/>
    </w:pPr>
  </w:style>
  <w:style w:type="paragraph" w:customStyle="1" w:styleId="A99D0A3FBB034E23AD5ED404B0F81C17">
    <w:name w:val="A99D0A3FBB034E23AD5ED404B0F81C17"/>
    <w:rsid w:val="00632BD5"/>
    <w:pPr>
      <w:widowControl w:val="0"/>
      <w:jc w:val="both"/>
    </w:pPr>
  </w:style>
  <w:style w:type="paragraph" w:customStyle="1" w:styleId="223CD624CB5D47699CB2112B85B2A079">
    <w:name w:val="223CD624CB5D47699CB2112B85B2A079"/>
    <w:rsid w:val="00632BD5"/>
    <w:pPr>
      <w:widowControl w:val="0"/>
      <w:jc w:val="both"/>
    </w:pPr>
  </w:style>
  <w:style w:type="paragraph" w:customStyle="1" w:styleId="2B9CD1C8DE6B4FD1A57FAAFB77E3D115">
    <w:name w:val="2B9CD1C8DE6B4FD1A57FAAFB77E3D115"/>
    <w:rsid w:val="00632BD5"/>
    <w:pPr>
      <w:widowControl w:val="0"/>
      <w:jc w:val="both"/>
    </w:pPr>
  </w:style>
  <w:style w:type="paragraph" w:customStyle="1" w:styleId="9CF757A19FBE4EBDA6CB33D18E02C66F">
    <w:name w:val="9CF757A19FBE4EBDA6CB33D18E02C66F"/>
    <w:rsid w:val="00632BD5"/>
    <w:pPr>
      <w:widowControl w:val="0"/>
      <w:jc w:val="both"/>
    </w:pPr>
  </w:style>
  <w:style w:type="paragraph" w:customStyle="1" w:styleId="B627F2C0614048C29406A83112509F7A">
    <w:name w:val="B627F2C0614048C29406A83112509F7A"/>
    <w:rsid w:val="00632BD5"/>
    <w:pPr>
      <w:widowControl w:val="0"/>
      <w:jc w:val="both"/>
    </w:pPr>
  </w:style>
  <w:style w:type="paragraph" w:customStyle="1" w:styleId="D2DEACC07E544CF7ADD0FD837D9FBA12">
    <w:name w:val="D2DEACC07E544CF7ADD0FD837D9FBA12"/>
    <w:rsid w:val="00632BD5"/>
    <w:pPr>
      <w:widowControl w:val="0"/>
      <w:jc w:val="both"/>
    </w:pPr>
  </w:style>
  <w:style w:type="paragraph" w:customStyle="1" w:styleId="E42AC2EC9FF240E8B4CE9528B14802DF">
    <w:name w:val="E42AC2EC9FF240E8B4CE9528B14802DF"/>
    <w:rsid w:val="00632BD5"/>
    <w:pPr>
      <w:widowControl w:val="0"/>
      <w:jc w:val="both"/>
    </w:pPr>
  </w:style>
  <w:style w:type="paragraph" w:customStyle="1" w:styleId="F828F2566C4F4CC995D6AC6A76F86329">
    <w:name w:val="F828F2566C4F4CC995D6AC6A76F86329"/>
    <w:rsid w:val="00632BD5"/>
    <w:pPr>
      <w:widowControl w:val="0"/>
      <w:jc w:val="both"/>
    </w:pPr>
  </w:style>
  <w:style w:type="paragraph" w:customStyle="1" w:styleId="8718D9DE8FD349368A4DEC6C4E749795">
    <w:name w:val="8718D9DE8FD349368A4DEC6C4E749795"/>
    <w:rsid w:val="00632BD5"/>
    <w:pPr>
      <w:widowControl w:val="0"/>
      <w:jc w:val="both"/>
    </w:pPr>
  </w:style>
  <w:style w:type="paragraph" w:customStyle="1" w:styleId="DDA3FCFA8FE64B159FA9D317FF79FAB5">
    <w:name w:val="DDA3FCFA8FE64B159FA9D317FF79FAB5"/>
    <w:rsid w:val="00632BD5"/>
    <w:pPr>
      <w:widowControl w:val="0"/>
      <w:jc w:val="both"/>
    </w:pPr>
  </w:style>
  <w:style w:type="paragraph" w:customStyle="1" w:styleId="15AD9D56D7B5411C8178ABC7E873EDE6">
    <w:name w:val="15AD9D56D7B5411C8178ABC7E873EDE6"/>
    <w:rsid w:val="00632BD5"/>
    <w:pPr>
      <w:widowControl w:val="0"/>
      <w:jc w:val="both"/>
    </w:pPr>
  </w:style>
  <w:style w:type="paragraph" w:customStyle="1" w:styleId="F98F101C796C4C1994AEB2C20961980F">
    <w:name w:val="F98F101C796C4C1994AEB2C20961980F"/>
    <w:rsid w:val="00632BD5"/>
    <w:pPr>
      <w:widowControl w:val="0"/>
      <w:jc w:val="both"/>
    </w:pPr>
  </w:style>
  <w:style w:type="paragraph" w:customStyle="1" w:styleId="9F17D392BEF049BA88F086B9B0CCC5EF">
    <w:name w:val="9F17D392BEF049BA88F086B9B0CCC5EF"/>
    <w:rsid w:val="00651BEE"/>
    <w:pPr>
      <w:widowControl w:val="0"/>
      <w:jc w:val="both"/>
    </w:pPr>
  </w:style>
  <w:style w:type="paragraph" w:customStyle="1" w:styleId="9835F73F163A44B3834F75E56991EF33">
    <w:name w:val="9835F73F163A44B3834F75E56991EF33"/>
    <w:rsid w:val="00651BE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鈴田　成</dc:creator>
  <cp:keywords/>
  <dc:description/>
  <cp:lastModifiedBy>鈴田　成</cp:lastModifiedBy>
  <cp:revision>17</cp:revision>
  <cp:lastPrinted>2021-11-09T00:35:00Z</cp:lastPrinted>
  <dcterms:created xsi:type="dcterms:W3CDTF">2021-10-25T03:05:00Z</dcterms:created>
  <dcterms:modified xsi:type="dcterms:W3CDTF">2022-03-07T05:18:00Z</dcterms:modified>
</cp:coreProperties>
</file>